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42E87" w14:textId="34B3DE42" w:rsidR="00B04B3A" w:rsidRDefault="0085797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  <w:r w:rsidRPr="00857972">
        <w:rPr>
          <w:b/>
          <w:iCs/>
          <w:color w:val="000000"/>
          <w:szCs w:val="28"/>
        </w:rPr>
        <w:t>{{company_full_name}}</w:t>
      </w:r>
    </w:p>
    <w:p w14:paraId="7199E9E6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38AF1C4F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30DDD100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48A7BFB8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6672E410" w14:textId="77777777" w:rsidR="00B57F12" w:rsidRPr="005B1129" w:rsidRDefault="00B57F12" w:rsidP="005B1129">
      <w:pPr>
        <w:spacing w:after="0" w:line="240" w:lineRule="auto"/>
        <w:jc w:val="center"/>
        <w:rPr>
          <w:szCs w:val="24"/>
        </w:rPr>
      </w:pPr>
    </w:p>
    <w:p w14:paraId="60A41B11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12AF528A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6AFE392B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35E419F0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  <w:r w:rsidRPr="005B1129">
        <w:rPr>
          <w:szCs w:val="24"/>
        </w:rPr>
        <w:t xml:space="preserve">ЖУРНАЛ </w:t>
      </w:r>
      <w:r w:rsidRPr="005B1129">
        <w:rPr>
          <w:szCs w:val="24"/>
        </w:rPr>
        <w:br/>
        <w:t>учета пломбирования персональных компьютеров</w:t>
      </w:r>
    </w:p>
    <w:p w14:paraId="0AC3D4A6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  <w:r w:rsidRPr="005B1129">
        <w:rPr>
          <w:szCs w:val="24"/>
        </w:rPr>
        <w:t>№ _____</w:t>
      </w:r>
    </w:p>
    <w:p w14:paraId="15C18A39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CE05CBD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065282B3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266CBDCF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4BA6B31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6EAF0B18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4C497ED2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A9315BB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7B57FCD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количество листов________________</w:t>
      </w:r>
    </w:p>
    <w:p w14:paraId="48F49F48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6B8F75C1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79A55CD4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начат___________________________</w:t>
      </w:r>
    </w:p>
    <w:p w14:paraId="57E72AA0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5A5B0E78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72470355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окончен_________________________</w:t>
      </w:r>
    </w:p>
    <w:p w14:paraId="2957C9BE" w14:textId="77777777" w:rsidR="00BF4B0B" w:rsidRDefault="00BF4B0B" w:rsidP="00BF4B0B">
      <w:pPr>
        <w:tabs>
          <w:tab w:val="left" w:pos="8160"/>
        </w:tabs>
        <w:spacing w:after="0" w:line="240" w:lineRule="auto"/>
        <w:rPr>
          <w:sz w:val="24"/>
          <w:szCs w:val="24"/>
        </w:rPr>
      </w:pPr>
    </w:p>
    <w:p w14:paraId="27E34D39" w14:textId="77777777" w:rsidR="005B1129" w:rsidRDefault="005B1129" w:rsidP="00BF4B0B">
      <w:pPr>
        <w:tabs>
          <w:tab w:val="left" w:pos="8160"/>
        </w:tabs>
        <w:spacing w:after="0" w:line="240" w:lineRule="auto"/>
        <w:rPr>
          <w:sz w:val="24"/>
          <w:szCs w:val="24"/>
        </w:rPr>
        <w:sectPr w:rsidR="005B1129" w:rsidSect="000768C4">
          <w:footerReference w:type="default" r:id="rId7"/>
          <w:pgSz w:w="16838" w:h="11906" w:orient="landscape"/>
          <w:pgMar w:top="1134" w:right="1134" w:bottom="850" w:left="1134" w:header="708" w:footer="0" w:gutter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  <w:gridCol w:w="3827"/>
        <w:gridCol w:w="2694"/>
        <w:gridCol w:w="2593"/>
        <w:gridCol w:w="2499"/>
        <w:gridCol w:w="2496"/>
      </w:tblGrid>
      <w:tr w:rsidR="00F5182C" w:rsidRPr="00285614" w14:paraId="7881AA87" w14:textId="77777777" w:rsidTr="009A2C1C">
        <w:tc>
          <w:tcPr>
            <w:tcW w:w="229" w:type="pct"/>
            <w:vAlign w:val="center"/>
          </w:tcPr>
          <w:p w14:paraId="56165D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120" w:after="120" w:line="240" w:lineRule="auto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п.п</w:t>
            </w:r>
            <w:proofErr w:type="spellEnd"/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4" w:type="pct"/>
            <w:vAlign w:val="center"/>
          </w:tcPr>
          <w:p w14:paraId="3306F5EC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  <w:lang w:eastAsia="ru-RU"/>
              </w:rPr>
            </w:pPr>
            <w:r w:rsidRPr="00F5182C">
              <w:rPr>
                <w:color w:val="2B2B2B"/>
                <w:sz w:val="24"/>
                <w:szCs w:val="24"/>
              </w:rPr>
              <w:t>Место установки (снятия) пломбы</w:t>
            </w:r>
          </w:p>
        </w:tc>
        <w:tc>
          <w:tcPr>
            <w:tcW w:w="911" w:type="pct"/>
            <w:vAlign w:val="center"/>
          </w:tcPr>
          <w:p w14:paraId="2D151E20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Дату и время установки (снятия) пломбы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center"/>
          </w:tcPr>
          <w:p w14:paraId="1E317EBB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Номер и логотип пломбы</w:t>
            </w:r>
          </w:p>
        </w:tc>
        <w:tc>
          <w:tcPr>
            <w:tcW w:w="845" w:type="pct"/>
            <w:vAlign w:val="center"/>
          </w:tcPr>
          <w:p w14:paraId="6BD77BE3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ФИО и подпись лица, установившего (снявшего) пломбу</w:t>
            </w:r>
          </w:p>
        </w:tc>
        <w:tc>
          <w:tcPr>
            <w:tcW w:w="844" w:type="pct"/>
            <w:vAlign w:val="center"/>
          </w:tcPr>
          <w:p w14:paraId="44B896E5" w14:textId="77777777" w:rsidR="00F5182C" w:rsidRPr="00285614" w:rsidRDefault="00F5182C" w:rsidP="009A2C1C">
            <w:pPr>
              <w:widowControl w:val="0"/>
              <w:suppressAutoHyphens/>
              <w:spacing w:before="120" w:after="120" w:line="240" w:lineRule="auto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5182C" w:rsidRPr="00285614" w14:paraId="680BD519" w14:textId="77777777" w:rsidTr="00F61AD4">
        <w:tc>
          <w:tcPr>
            <w:tcW w:w="229" w:type="pct"/>
            <w:vAlign w:val="center"/>
          </w:tcPr>
          <w:p w14:paraId="2177E6FE" w14:textId="77777777" w:rsidR="00F5182C" w:rsidRPr="00285614" w:rsidRDefault="00F5182C" w:rsidP="008F353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294" w:type="pct"/>
            <w:vAlign w:val="center"/>
          </w:tcPr>
          <w:p w14:paraId="0FE5721F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contextualSpacing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7057CC8D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34F2D63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F8D2C05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5DE9BCD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3DE8B6CD" w14:textId="77777777" w:rsidTr="00F61AD4">
        <w:tc>
          <w:tcPr>
            <w:tcW w:w="229" w:type="pct"/>
            <w:vAlign w:val="center"/>
          </w:tcPr>
          <w:p w14:paraId="28FB00D1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405B188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1C8111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3454FD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4515B2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C66C6E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438224E0" w14:textId="77777777" w:rsidTr="00F61AD4">
        <w:tc>
          <w:tcPr>
            <w:tcW w:w="229" w:type="pct"/>
            <w:vAlign w:val="center"/>
          </w:tcPr>
          <w:p w14:paraId="23B9A320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23B3D57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45123EE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805097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24495F1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DD0EF8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4F9F9FB8" w14:textId="77777777" w:rsidTr="00F61AD4">
        <w:tc>
          <w:tcPr>
            <w:tcW w:w="229" w:type="pct"/>
            <w:vAlign w:val="center"/>
          </w:tcPr>
          <w:p w14:paraId="72CD7180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4E882A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58CC582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25E3A71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63F4C0F6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3F9B9B3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3E63F941" w14:textId="77777777" w:rsidTr="00F61AD4">
        <w:tc>
          <w:tcPr>
            <w:tcW w:w="229" w:type="pct"/>
            <w:vAlign w:val="center"/>
          </w:tcPr>
          <w:p w14:paraId="39BF3BE6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7869A92A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88B9C7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EFDF311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1F62C6B8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B6E37E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6A6ED229" w14:textId="77777777" w:rsidTr="00F61AD4">
        <w:tc>
          <w:tcPr>
            <w:tcW w:w="229" w:type="pct"/>
            <w:vAlign w:val="center"/>
          </w:tcPr>
          <w:p w14:paraId="1C5E0603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5E195AE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DC2655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5B7286D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0E96CBA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4A10328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1A9EF486" w14:textId="77777777" w:rsidTr="00F61AD4">
        <w:tc>
          <w:tcPr>
            <w:tcW w:w="229" w:type="pct"/>
            <w:vAlign w:val="center"/>
          </w:tcPr>
          <w:p w14:paraId="3881516D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541D96F7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E356FC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30EDEC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5C85EAF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1894AC3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7677091D" w14:textId="77777777" w:rsidTr="00F61AD4">
        <w:tc>
          <w:tcPr>
            <w:tcW w:w="229" w:type="pct"/>
            <w:vAlign w:val="center"/>
          </w:tcPr>
          <w:p w14:paraId="5F1783E8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242C433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511B1F9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1898E8A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D22635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B494F6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02C37A76" w14:textId="77777777" w:rsidTr="00F61AD4">
        <w:tc>
          <w:tcPr>
            <w:tcW w:w="229" w:type="pct"/>
            <w:vAlign w:val="center"/>
          </w:tcPr>
          <w:p w14:paraId="4FA58576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1BFDD75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7439CA9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81CE07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6DCDDB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5232D288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5DF5DE21" w14:textId="77777777" w:rsidTr="00F61AD4">
        <w:tc>
          <w:tcPr>
            <w:tcW w:w="229" w:type="pct"/>
            <w:vAlign w:val="center"/>
          </w:tcPr>
          <w:p w14:paraId="203DA62F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781D1E1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101807A3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04E9C35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16F8CE1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207BD4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9A2C1C" w:rsidRPr="00285614" w14:paraId="09ED9761" w14:textId="77777777" w:rsidTr="00F61AD4">
        <w:tc>
          <w:tcPr>
            <w:tcW w:w="229" w:type="pct"/>
            <w:vAlign w:val="center"/>
          </w:tcPr>
          <w:p w14:paraId="3C5789CE" w14:textId="77777777" w:rsidR="009A2C1C" w:rsidRPr="00285614" w:rsidRDefault="009A2C1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054E7A4F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2EB6CD57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5F055A1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6011BEDA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3D3A855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7AD51730" w14:textId="77777777" w:rsidR="007569F1" w:rsidRDefault="007569F1" w:rsidP="00285614"/>
    <w:sectPr w:rsidR="007569F1" w:rsidSect="000768C4">
      <w:pgSz w:w="16838" w:h="11906" w:orient="landscape"/>
      <w:pgMar w:top="1134" w:right="1134" w:bottom="850" w:left="1134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53D0" w14:textId="77777777" w:rsidR="00240540" w:rsidRDefault="00240540" w:rsidP="008402EC">
      <w:pPr>
        <w:spacing w:after="0" w:line="240" w:lineRule="auto"/>
      </w:pPr>
      <w:r>
        <w:separator/>
      </w:r>
    </w:p>
  </w:endnote>
  <w:endnote w:type="continuationSeparator" w:id="0">
    <w:p w14:paraId="7369D355" w14:textId="77777777" w:rsidR="00240540" w:rsidRDefault="00240540" w:rsidP="0084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30A6" w14:textId="77777777" w:rsidR="00240540" w:rsidRPr="007E5C1F" w:rsidRDefault="00C630A4">
    <w:pPr>
      <w:pStyle w:val="a4"/>
      <w:jc w:val="center"/>
    </w:pPr>
    <w:r w:rsidRPr="007E5C1F">
      <w:fldChar w:fldCharType="begin"/>
    </w:r>
    <w:r w:rsidRPr="007E5C1F">
      <w:instrText xml:space="preserve"> PAGE   \* MERGEFORMAT </w:instrText>
    </w:r>
    <w:r w:rsidRPr="007E5C1F">
      <w:fldChar w:fldCharType="separate"/>
    </w:r>
    <w:r w:rsidR="005B1129">
      <w:rPr>
        <w:noProof/>
      </w:rPr>
      <w:t>3</w:t>
    </w:r>
    <w:r w:rsidRPr="007E5C1F">
      <w:fldChar w:fldCharType="end"/>
    </w:r>
  </w:p>
  <w:p w14:paraId="4099390E" w14:textId="77777777" w:rsidR="00240540" w:rsidRDefault="0024054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1A92" w14:textId="77777777" w:rsidR="00240540" w:rsidRDefault="00240540" w:rsidP="008402EC">
      <w:pPr>
        <w:spacing w:after="0" w:line="240" w:lineRule="auto"/>
      </w:pPr>
      <w:r>
        <w:separator/>
      </w:r>
    </w:p>
  </w:footnote>
  <w:footnote w:type="continuationSeparator" w:id="0">
    <w:p w14:paraId="72C46430" w14:textId="77777777" w:rsidR="00240540" w:rsidRDefault="00240540" w:rsidP="00840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3684A04"/>
    <w:name w:val="WW8Num1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26D86045"/>
    <w:multiLevelType w:val="hybridMultilevel"/>
    <w:tmpl w:val="897CF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612A4"/>
    <w:multiLevelType w:val="hybridMultilevel"/>
    <w:tmpl w:val="5232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76522"/>
    <w:multiLevelType w:val="hybridMultilevel"/>
    <w:tmpl w:val="0768627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F2456E5"/>
    <w:multiLevelType w:val="singleLevel"/>
    <w:tmpl w:val="7958C6EC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 w16cid:durableId="659116384">
    <w:abstractNumId w:val="1"/>
  </w:num>
  <w:num w:numId="2" w16cid:durableId="339477500">
    <w:abstractNumId w:val="2"/>
  </w:num>
  <w:num w:numId="3" w16cid:durableId="1955794140">
    <w:abstractNumId w:val="3"/>
  </w:num>
  <w:num w:numId="4" w16cid:durableId="379789489">
    <w:abstractNumId w:val="0"/>
  </w:num>
  <w:num w:numId="5" w16cid:durableId="928973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768C4"/>
    <w:rsid w:val="00113046"/>
    <w:rsid w:val="001712AD"/>
    <w:rsid w:val="00173B7A"/>
    <w:rsid w:val="001D6CDB"/>
    <w:rsid w:val="002346E5"/>
    <w:rsid w:val="00240540"/>
    <w:rsid w:val="00241E81"/>
    <w:rsid w:val="00285614"/>
    <w:rsid w:val="00315DF5"/>
    <w:rsid w:val="00326192"/>
    <w:rsid w:val="00353ABA"/>
    <w:rsid w:val="00357FA1"/>
    <w:rsid w:val="0039357A"/>
    <w:rsid w:val="003A4DC5"/>
    <w:rsid w:val="003A6BF9"/>
    <w:rsid w:val="004120AB"/>
    <w:rsid w:val="00435513"/>
    <w:rsid w:val="004A6F23"/>
    <w:rsid w:val="004A6F79"/>
    <w:rsid w:val="004D65DF"/>
    <w:rsid w:val="004F3D20"/>
    <w:rsid w:val="0053369B"/>
    <w:rsid w:val="00537E75"/>
    <w:rsid w:val="0056233A"/>
    <w:rsid w:val="005B1129"/>
    <w:rsid w:val="005D5B92"/>
    <w:rsid w:val="006126EC"/>
    <w:rsid w:val="00672996"/>
    <w:rsid w:val="00672CE0"/>
    <w:rsid w:val="00695CC4"/>
    <w:rsid w:val="006F7A6D"/>
    <w:rsid w:val="0071567F"/>
    <w:rsid w:val="007569F1"/>
    <w:rsid w:val="007767E5"/>
    <w:rsid w:val="007D6D97"/>
    <w:rsid w:val="008402EC"/>
    <w:rsid w:val="00857972"/>
    <w:rsid w:val="008E0005"/>
    <w:rsid w:val="008F3537"/>
    <w:rsid w:val="009249E4"/>
    <w:rsid w:val="0099602B"/>
    <w:rsid w:val="009978CC"/>
    <w:rsid w:val="009A2C1C"/>
    <w:rsid w:val="009D6BE5"/>
    <w:rsid w:val="00A22F63"/>
    <w:rsid w:val="00A662FD"/>
    <w:rsid w:val="00A752CF"/>
    <w:rsid w:val="00B04B3A"/>
    <w:rsid w:val="00B41989"/>
    <w:rsid w:val="00B57F12"/>
    <w:rsid w:val="00B62656"/>
    <w:rsid w:val="00BF4B0B"/>
    <w:rsid w:val="00C130DC"/>
    <w:rsid w:val="00C47D23"/>
    <w:rsid w:val="00C630A4"/>
    <w:rsid w:val="00CD224B"/>
    <w:rsid w:val="00CE4515"/>
    <w:rsid w:val="00D32104"/>
    <w:rsid w:val="00D67ECC"/>
    <w:rsid w:val="00D7223F"/>
    <w:rsid w:val="00D7760C"/>
    <w:rsid w:val="00E6076E"/>
    <w:rsid w:val="00E82FBD"/>
    <w:rsid w:val="00F44C6E"/>
    <w:rsid w:val="00F5182C"/>
    <w:rsid w:val="00F61AD4"/>
    <w:rsid w:val="00F720DC"/>
    <w:rsid w:val="00F77EC4"/>
    <w:rsid w:val="00F8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A4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614"/>
    <w:pPr>
      <w:spacing w:after="160" w:line="259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8402EC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styleId="a4">
    <w:name w:val="footer"/>
    <w:basedOn w:val="a"/>
    <w:link w:val="a5"/>
    <w:uiPriority w:val="99"/>
    <w:unhideWhenUsed/>
    <w:rsid w:val="008402EC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5">
    <w:name w:val="Нижний колонтитул Знак"/>
    <w:link w:val="a4"/>
    <w:uiPriority w:val="99"/>
    <w:rsid w:val="008402E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402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402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